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EA4" w:rsidRDefault="00016EA4" w:rsidP="00016EA4">
      <w:pPr>
        <w:rPr>
          <w:noProof/>
          <w:lang w:val="en-US" w:eastAsia="bg-BG"/>
        </w:rPr>
      </w:pPr>
      <w:r>
        <w:rPr>
          <w:noProof/>
          <w:lang w:val="en-US" w:eastAsia="bg-BG"/>
        </w:rPr>
        <w:t xml:space="preserve">WEEK 2, Step 1, Sub-step A outcome </w:t>
      </w:r>
    </w:p>
    <w:p w:rsidR="00076884" w:rsidRDefault="00076884" w:rsidP="00016EA4">
      <w:pPr>
        <w:rPr>
          <w:noProof/>
          <w:lang w:val="en-US" w:eastAsia="bg-BG"/>
        </w:rPr>
      </w:pPr>
    </w:p>
    <w:tbl>
      <w:tblPr>
        <w:tblW w:w="241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"/>
        <w:gridCol w:w="1662"/>
      </w:tblGrid>
      <w:tr w:rsidR="00076884" w:rsidRPr="00076884" w:rsidTr="00076884">
        <w:trPr>
          <w:tblHeader/>
          <w:tblCellSpacing w:w="0" w:type="dxa"/>
        </w:trPr>
        <w:tc>
          <w:tcPr>
            <w:tcW w:w="753" w:type="dxa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shd w:val="clear" w:color="auto" w:fill="F7F8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884" w:rsidRPr="00076884" w:rsidRDefault="00076884" w:rsidP="00076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bg-BG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shd w:val="clear" w:color="auto" w:fill="F7F8F9"/>
            <w:vAlign w:val="center"/>
          </w:tcPr>
          <w:p w:rsidR="00076884" w:rsidRPr="00076884" w:rsidRDefault="00076884" w:rsidP="00076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bg-BG"/>
              </w:rPr>
            </w:pPr>
            <w:r w:rsidRPr="00076884">
              <w:rPr>
                <w:rFonts w:ascii="Segoe UI" w:eastAsia="Times New Roman" w:hAnsi="Segoe UI" w:cs="Segoe UI"/>
                <w:b/>
                <w:bCs/>
                <w:color w:val="000000"/>
                <w:sz w:val="17"/>
                <w:szCs w:val="17"/>
                <w:lang w:eastAsia="bg-BG"/>
              </w:rPr>
              <w:t>km.out.cluster</w:t>
            </w:r>
          </w:p>
        </w:tc>
      </w:tr>
      <w:tr w:rsidR="00076884" w:rsidRPr="00076884" w:rsidTr="00076884">
        <w:trPr>
          <w:tblHeader/>
          <w:tblCellSpacing w:w="0" w:type="dxa"/>
        </w:trPr>
        <w:tc>
          <w:tcPr>
            <w:tcW w:w="753" w:type="dxa"/>
            <w:tcBorders>
              <w:top w:val="nil"/>
              <w:left w:val="nil"/>
              <w:bottom w:val="single" w:sz="2" w:space="0" w:color="D6DADC"/>
              <w:right w:val="single" w:sz="6" w:space="0" w:color="D6DADC"/>
            </w:tcBorders>
            <w:shd w:val="clear" w:color="auto" w:fill="F7F8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6884" w:rsidRPr="00076884" w:rsidRDefault="00076884" w:rsidP="0007688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bg-BG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D6DADC"/>
              <w:right w:val="single" w:sz="6" w:space="0" w:color="D6DADC"/>
            </w:tcBorders>
            <w:shd w:val="clear" w:color="auto" w:fill="F7F8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6884" w:rsidRPr="00076884" w:rsidRDefault="00076884" w:rsidP="00076884">
            <w:pPr>
              <w:spacing w:after="5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76884" w:rsidRPr="00076884" w:rsidTr="00C54778">
        <w:trPr>
          <w:trHeight w:val="209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shd w:val="clear" w:color="auto" w:fill="F4F8F9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76884" w:rsidRPr="00076884" w:rsidRDefault="00076884" w:rsidP="00076884">
            <w:pPr>
              <w:spacing w:after="5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bg-BG"/>
              </w:rPr>
            </w:pPr>
            <w:r w:rsidRPr="0007688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76884" w:rsidRPr="00076884" w:rsidRDefault="00076884" w:rsidP="00076884">
            <w:pPr>
              <w:spacing w:after="54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076884"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  <w:t>12</w:t>
            </w:r>
          </w:p>
        </w:tc>
      </w:tr>
      <w:tr w:rsidR="00076884" w:rsidRPr="00076884" w:rsidTr="00076884">
        <w:trPr>
          <w:trHeight w:val="345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shd w:val="clear" w:color="auto" w:fill="F4F8F9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76884" w:rsidRPr="00076884" w:rsidRDefault="00076884" w:rsidP="00076884">
            <w:pPr>
              <w:spacing w:after="5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bg-BG"/>
              </w:rPr>
            </w:pPr>
            <w:r w:rsidRPr="0007688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76884" w:rsidRPr="00076884" w:rsidRDefault="00076884" w:rsidP="00076884">
            <w:pPr>
              <w:spacing w:after="54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076884"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  <w:t>49</w:t>
            </w:r>
          </w:p>
        </w:tc>
      </w:tr>
      <w:tr w:rsidR="00076884" w:rsidRPr="00076884" w:rsidTr="00076884">
        <w:trPr>
          <w:trHeight w:val="345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shd w:val="clear" w:color="auto" w:fill="F4F8F9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76884" w:rsidRPr="00076884" w:rsidRDefault="00076884" w:rsidP="00076884">
            <w:pPr>
              <w:spacing w:after="5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bg-BG"/>
              </w:rPr>
            </w:pPr>
            <w:r w:rsidRPr="0007688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76884" w:rsidRPr="00076884" w:rsidRDefault="00076884" w:rsidP="00076884">
            <w:pPr>
              <w:spacing w:after="54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076884"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  <w:t>49</w:t>
            </w:r>
          </w:p>
        </w:tc>
      </w:tr>
      <w:tr w:rsidR="00076884" w:rsidRPr="00076884" w:rsidTr="00076884">
        <w:trPr>
          <w:trHeight w:val="345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shd w:val="clear" w:color="auto" w:fill="F4F8F9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76884" w:rsidRPr="00076884" w:rsidRDefault="00076884" w:rsidP="00076884">
            <w:pPr>
              <w:spacing w:after="5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bg-BG"/>
              </w:rPr>
            </w:pPr>
            <w:r w:rsidRPr="0007688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76884" w:rsidRPr="00076884" w:rsidRDefault="00076884" w:rsidP="00076884">
            <w:pPr>
              <w:spacing w:after="54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076884"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  <w:t>49</w:t>
            </w:r>
          </w:p>
        </w:tc>
      </w:tr>
      <w:tr w:rsidR="00076884" w:rsidRPr="00076884" w:rsidTr="00076884">
        <w:trPr>
          <w:trHeight w:val="345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shd w:val="clear" w:color="auto" w:fill="F4F8F9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76884" w:rsidRPr="00076884" w:rsidRDefault="00076884" w:rsidP="00076884">
            <w:pPr>
              <w:spacing w:after="5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bg-BG"/>
              </w:rPr>
            </w:pPr>
            <w:r w:rsidRPr="0007688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76884" w:rsidRPr="00076884" w:rsidRDefault="00076884" w:rsidP="00076884">
            <w:pPr>
              <w:spacing w:after="54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076884"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  <w:t>49</w:t>
            </w:r>
          </w:p>
        </w:tc>
      </w:tr>
      <w:tr w:rsidR="00076884" w:rsidRPr="00076884" w:rsidTr="00076884">
        <w:trPr>
          <w:trHeight w:val="345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shd w:val="clear" w:color="auto" w:fill="F4F8F9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76884" w:rsidRPr="00076884" w:rsidRDefault="00076884" w:rsidP="00076884">
            <w:pPr>
              <w:spacing w:after="5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bg-BG"/>
              </w:rPr>
            </w:pPr>
            <w:r w:rsidRPr="0007688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76884" w:rsidRPr="00076884" w:rsidRDefault="00076884" w:rsidP="00076884">
            <w:pPr>
              <w:spacing w:after="54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076884"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  <w:t>49</w:t>
            </w:r>
          </w:p>
        </w:tc>
      </w:tr>
      <w:tr w:rsidR="00076884" w:rsidRPr="00076884" w:rsidTr="00076884">
        <w:trPr>
          <w:trHeight w:val="345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shd w:val="clear" w:color="auto" w:fill="F4F8F9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76884" w:rsidRPr="00076884" w:rsidRDefault="00076884" w:rsidP="00076884">
            <w:pPr>
              <w:spacing w:after="5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bg-BG"/>
              </w:rPr>
            </w:pPr>
            <w:r w:rsidRPr="0007688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76884" w:rsidRPr="00076884" w:rsidRDefault="00076884" w:rsidP="00076884">
            <w:pPr>
              <w:spacing w:after="54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076884"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  <w:t>49</w:t>
            </w:r>
          </w:p>
        </w:tc>
      </w:tr>
      <w:tr w:rsidR="00076884" w:rsidRPr="00076884" w:rsidTr="00076884">
        <w:trPr>
          <w:trHeight w:val="345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shd w:val="clear" w:color="auto" w:fill="F4F8F9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76884" w:rsidRPr="00076884" w:rsidRDefault="00076884" w:rsidP="00076884">
            <w:pPr>
              <w:spacing w:after="5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bg-BG"/>
              </w:rPr>
            </w:pPr>
            <w:r w:rsidRPr="0007688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76884" w:rsidRPr="00076884" w:rsidRDefault="00076884" w:rsidP="00076884">
            <w:pPr>
              <w:spacing w:after="54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076884"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  <w:t>49</w:t>
            </w:r>
          </w:p>
        </w:tc>
      </w:tr>
      <w:tr w:rsidR="00076884" w:rsidRPr="00076884" w:rsidTr="00076884">
        <w:trPr>
          <w:trHeight w:val="345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shd w:val="clear" w:color="auto" w:fill="F4F8F9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76884" w:rsidRPr="00076884" w:rsidRDefault="00076884" w:rsidP="00076884">
            <w:pPr>
              <w:spacing w:after="5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bg-BG"/>
              </w:rPr>
            </w:pPr>
            <w:r w:rsidRPr="0007688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76884" w:rsidRPr="00076884" w:rsidRDefault="00076884" w:rsidP="00076884">
            <w:pPr>
              <w:spacing w:after="54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076884"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  <w:t>49</w:t>
            </w:r>
          </w:p>
        </w:tc>
      </w:tr>
      <w:tr w:rsidR="00076884" w:rsidRPr="00076884" w:rsidTr="00076884">
        <w:trPr>
          <w:trHeight w:val="345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shd w:val="clear" w:color="auto" w:fill="F4F8F9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76884" w:rsidRPr="00076884" w:rsidRDefault="00076884" w:rsidP="00076884">
            <w:pPr>
              <w:spacing w:after="5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bg-BG"/>
              </w:rPr>
            </w:pPr>
            <w:r w:rsidRPr="0007688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76884" w:rsidRPr="00076884" w:rsidRDefault="00076884" w:rsidP="00076884">
            <w:pPr>
              <w:spacing w:after="54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076884"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  <w:t>29</w:t>
            </w:r>
          </w:p>
        </w:tc>
      </w:tr>
    </w:tbl>
    <w:p w:rsidR="00016EA4" w:rsidRDefault="00016EA4" w:rsidP="00016EA4">
      <w:pPr>
        <w:rPr>
          <w:noProof/>
          <w:lang w:eastAsia="bg-BG"/>
        </w:rPr>
      </w:pPr>
    </w:p>
    <w:p w:rsidR="00076884" w:rsidRDefault="00076884" w:rsidP="00016EA4">
      <w:pPr>
        <w:rPr>
          <w:noProof/>
          <w:lang w:eastAsia="bg-BG"/>
        </w:rPr>
      </w:pPr>
    </w:p>
    <w:p w:rsidR="00076884" w:rsidRDefault="00076884" w:rsidP="00016EA4">
      <w:pPr>
        <w:rPr>
          <w:noProof/>
          <w:lang w:eastAsia="bg-BG"/>
        </w:rPr>
      </w:pPr>
    </w:p>
    <w:p w:rsidR="00016EA4" w:rsidRDefault="00016EA4" w:rsidP="00016EA4">
      <w:pPr>
        <w:rPr>
          <w:noProof/>
          <w:lang w:val="en-US" w:eastAsia="bg-BG"/>
        </w:rPr>
      </w:pPr>
      <w:r>
        <w:rPr>
          <w:noProof/>
          <w:lang w:val="en-US" w:eastAsia="bg-BG"/>
        </w:rPr>
        <w:t xml:space="preserve">WEEK 2, Step 1, Sub-step B outcome </w:t>
      </w:r>
    </w:p>
    <w:p w:rsidR="00016EA4" w:rsidRDefault="00016EA4" w:rsidP="00016EA4">
      <w:pPr>
        <w:rPr>
          <w:noProof/>
          <w:lang w:eastAsia="bg-BG"/>
        </w:rPr>
      </w:pPr>
      <w:r w:rsidRPr="00016EA4">
        <w:rPr>
          <w:noProof/>
          <w:lang w:eastAsia="bg-BG"/>
        </w:rPr>
        <w:lastRenderedPageBreak/>
        <w:drawing>
          <wp:inline distT="0" distB="0" distL="0" distR="0" wp14:anchorId="04BA3CB9" wp14:editId="77B83D66">
            <wp:extent cx="5760720" cy="3314065"/>
            <wp:effectExtent l="0" t="0" r="0" b="635"/>
            <wp:docPr id="2" name="Picture 2" descr="C:\Users\User\Desktop\Rplot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plot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1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EA4" w:rsidRDefault="00016EA4" w:rsidP="00016EA4">
      <w:pPr>
        <w:rPr>
          <w:noProof/>
          <w:lang w:val="en-US" w:eastAsia="bg-BG"/>
        </w:rPr>
      </w:pPr>
      <w:r>
        <w:rPr>
          <w:noProof/>
          <w:lang w:val="en-US" w:eastAsia="bg-BG"/>
        </w:rPr>
        <w:t xml:space="preserve">WEEK 2, Step 1, Sub-step C outcome </w:t>
      </w:r>
    </w:p>
    <w:tbl>
      <w:tblPr>
        <w:tblW w:w="9356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"/>
        <w:gridCol w:w="1221"/>
        <w:gridCol w:w="562"/>
        <w:gridCol w:w="789"/>
        <w:gridCol w:w="864"/>
        <w:gridCol w:w="1121"/>
        <w:gridCol w:w="889"/>
        <w:gridCol w:w="873"/>
        <w:gridCol w:w="931"/>
        <w:gridCol w:w="992"/>
        <w:gridCol w:w="851"/>
      </w:tblGrid>
      <w:tr w:rsidR="00076884" w:rsidRPr="00AE2E89" w:rsidTr="00076884">
        <w:trPr>
          <w:tblHeader/>
          <w:tblCellSpacing w:w="0" w:type="dxa"/>
        </w:trPr>
        <w:tc>
          <w:tcPr>
            <w:tcW w:w="263" w:type="dxa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shd w:val="clear" w:color="auto" w:fill="F7F8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884" w:rsidRPr="00AE2E89" w:rsidRDefault="00076884" w:rsidP="00AE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bg-BG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shd w:val="clear" w:color="auto" w:fill="F7F8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884" w:rsidRPr="00AE2E89" w:rsidRDefault="00076884" w:rsidP="00AE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bg-BG"/>
              </w:rPr>
            </w:pPr>
            <w:r w:rsidRPr="00AE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bg-BG"/>
              </w:rPr>
              <w:br/>
            </w:r>
            <w:proofErr w:type="spellStart"/>
            <w:r w:rsidRPr="00AE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bg-BG"/>
              </w:rPr>
              <w:t>geohash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shd w:val="clear" w:color="auto" w:fill="F7F8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884" w:rsidRPr="00AE2E89" w:rsidRDefault="00076884" w:rsidP="00AE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AE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bg-BG"/>
              </w:rPr>
              <w:t>obs</w:t>
            </w:r>
            <w:proofErr w:type="spellEnd"/>
            <w:r w:rsidRPr="00AE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bg-BG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shd w:val="clear" w:color="auto" w:fill="F7F8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884" w:rsidRPr="00AE2E89" w:rsidRDefault="00076884" w:rsidP="00AE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AE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bg-BG"/>
              </w:rPr>
              <w:t>tmin</w:t>
            </w:r>
            <w:proofErr w:type="spellEnd"/>
            <w:r w:rsidRPr="00AE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bg-BG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shd w:val="clear" w:color="auto" w:fill="F7F8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884" w:rsidRPr="00AE2E89" w:rsidRDefault="00076884" w:rsidP="00AE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bg-BG"/>
              </w:rPr>
            </w:pPr>
            <w:r w:rsidRPr="00AE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bg-BG"/>
              </w:rPr>
              <w:t>tmax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shd w:val="clear" w:color="auto" w:fill="F7F8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884" w:rsidRPr="00AE2E89" w:rsidRDefault="00076884" w:rsidP="00AE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AE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bg-BG"/>
              </w:rPr>
              <w:t>days</w:t>
            </w:r>
            <w:proofErr w:type="spellEnd"/>
            <w:r w:rsidRPr="00AE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bg-BG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shd w:val="clear" w:color="auto" w:fill="F7F8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884" w:rsidRPr="00AE2E89" w:rsidRDefault="00076884" w:rsidP="00AE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bg-BG"/>
              </w:rPr>
            </w:pPr>
            <w:r w:rsidRPr="00AE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bg-BG"/>
              </w:rPr>
              <w:t>lat</w:t>
            </w:r>
            <w:r w:rsidRPr="00AE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bg-BG"/>
              </w:rPr>
              <w:t xml:space="preserve">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shd w:val="clear" w:color="auto" w:fill="F7F8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884" w:rsidRPr="00AE2E89" w:rsidRDefault="00076884" w:rsidP="00AE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bg-BG"/>
              </w:rPr>
            </w:pPr>
            <w:r w:rsidRPr="00AE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bg-BG"/>
              </w:rPr>
              <w:t>long</w:t>
            </w:r>
            <w:r w:rsidRPr="00AE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bg-BG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shd w:val="clear" w:color="auto" w:fill="F7F8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884" w:rsidRPr="00AE2E89" w:rsidRDefault="00076884" w:rsidP="00076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bg-BG"/>
              </w:rPr>
            </w:pPr>
            <w:r w:rsidRPr="00AE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bg-BG"/>
              </w:rPr>
              <w:t>lat_err</w:t>
            </w:r>
            <w:r w:rsidRPr="00AE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bg-BG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shd w:val="clear" w:color="auto" w:fill="F7F8F9"/>
            <w:vAlign w:val="center"/>
          </w:tcPr>
          <w:p w:rsidR="00076884" w:rsidRPr="00AE2E89" w:rsidRDefault="00076884" w:rsidP="00076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bg-BG"/>
              </w:rPr>
            </w:pPr>
            <w:r w:rsidRPr="00AE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bg-BG"/>
              </w:rPr>
              <w:t>lon_err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shd w:val="clear" w:color="auto" w:fill="F7F8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884" w:rsidRPr="00AE2E89" w:rsidRDefault="00076884" w:rsidP="00AE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bg-BG"/>
              </w:rPr>
            </w:pPr>
            <w:r w:rsidRPr="00AE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bg-BG"/>
              </w:rPr>
              <w:t>km.out.cluster</w:t>
            </w:r>
          </w:p>
        </w:tc>
      </w:tr>
      <w:tr w:rsidR="00076884" w:rsidRPr="00AE2E89" w:rsidTr="00076884">
        <w:tblPrEx>
          <w:shd w:val="clear" w:color="auto" w:fill="FFFFFF"/>
        </w:tblPrEx>
        <w:trPr>
          <w:trHeight w:val="345"/>
          <w:tblCellSpacing w:w="0" w:type="dxa"/>
        </w:trPr>
        <w:tc>
          <w:tcPr>
            <w:tcW w:w="263" w:type="dxa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shd w:val="clear" w:color="auto" w:fill="F4F8F9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E2E89" w:rsidRPr="00AE2E89" w:rsidRDefault="00AE2E89" w:rsidP="00076884">
            <w:pPr>
              <w:spacing w:after="54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7"/>
                <w:szCs w:val="17"/>
                <w:lang w:eastAsia="bg-BG"/>
              </w:rPr>
            </w:pPr>
            <w:r w:rsidRPr="00AE2E89">
              <w:rPr>
                <w:rFonts w:ascii="Segoe UI" w:eastAsia="Times New Roman" w:hAnsi="Segoe UI" w:cs="Segoe UI"/>
                <w:b/>
                <w:bCs/>
                <w:color w:val="000000"/>
                <w:sz w:val="17"/>
                <w:szCs w:val="17"/>
                <w:lang w:eastAsia="bg-BG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E2E89" w:rsidRPr="00AE2E89" w:rsidRDefault="00AE2E89" w:rsidP="00AE2E89">
            <w:pPr>
              <w:spacing w:after="540" w:line="240" w:lineRule="auto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</w:pPr>
            <w:r w:rsidRPr="00AE2E89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  <w:t>sx8d2x0w6m9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E2E89" w:rsidRPr="00AE2E89" w:rsidRDefault="00AE2E89" w:rsidP="00AE2E89">
            <w:pPr>
              <w:spacing w:after="540" w:line="240" w:lineRule="auto"/>
              <w:jc w:val="right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</w:pPr>
            <w:r w:rsidRPr="00AE2E89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  <w:t>2125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E2E89" w:rsidRPr="00AE2E89" w:rsidRDefault="00AE2E89" w:rsidP="00AE2E89">
            <w:pPr>
              <w:spacing w:after="540" w:line="240" w:lineRule="auto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</w:pPr>
            <w:r w:rsidRPr="00AE2E89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  <w:t>2018-02-10 11:00:00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E2E89" w:rsidRPr="00AE2E89" w:rsidRDefault="00AE2E89" w:rsidP="00AE2E89">
            <w:pPr>
              <w:spacing w:after="540" w:line="240" w:lineRule="auto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</w:pPr>
            <w:r w:rsidRPr="00AE2E89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  <w:t>2018-05-29 19:00:00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E2E89" w:rsidRPr="00AE2E89" w:rsidRDefault="00AE2E89" w:rsidP="00AE2E89">
            <w:pPr>
              <w:spacing w:after="540" w:line="240" w:lineRule="auto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</w:pPr>
            <w:r w:rsidRPr="00AE2E89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  <w:t>108.291666666667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E2E89" w:rsidRPr="00AE2E89" w:rsidRDefault="00AE2E89" w:rsidP="00AE2E89">
            <w:pPr>
              <w:spacing w:after="540" w:line="240" w:lineRule="auto"/>
              <w:jc w:val="right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</w:pPr>
            <w:r w:rsidRPr="00AE2E89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  <w:t>42.62256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E2E89" w:rsidRPr="00AE2E89" w:rsidRDefault="00AE2E89" w:rsidP="00AE2E89">
            <w:pPr>
              <w:spacing w:after="540" w:line="240" w:lineRule="auto"/>
              <w:jc w:val="right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</w:pPr>
            <w:r w:rsidRPr="00AE2E89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  <w:t>23.22588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E2E89" w:rsidRPr="00AE2E89" w:rsidRDefault="00AE2E89" w:rsidP="00AE2E89">
            <w:pPr>
              <w:spacing w:after="540" w:line="240" w:lineRule="auto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</w:pPr>
            <w:r w:rsidRPr="00AE2E89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  <w:t>6.705523e-07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E2E89" w:rsidRPr="00AE2E89" w:rsidRDefault="00AE2E89" w:rsidP="00AE2E89">
            <w:pPr>
              <w:spacing w:after="540" w:line="240" w:lineRule="auto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</w:pPr>
            <w:r w:rsidRPr="00AE2E89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  <w:t>6.705523e-07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E2E89" w:rsidRPr="00AE2E89" w:rsidRDefault="00AE2E89" w:rsidP="00AE2E89">
            <w:pPr>
              <w:spacing w:after="540" w:line="240" w:lineRule="auto"/>
              <w:jc w:val="right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</w:pPr>
            <w:r w:rsidRPr="00AE2E89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  <w:t>12</w:t>
            </w:r>
          </w:p>
        </w:tc>
      </w:tr>
      <w:tr w:rsidR="00076884" w:rsidRPr="00AE2E89" w:rsidTr="00076884">
        <w:tblPrEx>
          <w:shd w:val="clear" w:color="auto" w:fill="FFFFFF"/>
        </w:tblPrEx>
        <w:trPr>
          <w:trHeight w:val="345"/>
          <w:tblCellSpacing w:w="0" w:type="dxa"/>
        </w:trPr>
        <w:tc>
          <w:tcPr>
            <w:tcW w:w="263" w:type="dxa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shd w:val="clear" w:color="auto" w:fill="F4F8F9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E2E89" w:rsidRPr="00AE2E89" w:rsidRDefault="00AE2E89" w:rsidP="00AE2E89">
            <w:pPr>
              <w:spacing w:after="54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7"/>
                <w:szCs w:val="17"/>
                <w:lang w:eastAsia="bg-BG"/>
              </w:rPr>
            </w:pPr>
            <w:r w:rsidRPr="00AE2E89">
              <w:rPr>
                <w:rFonts w:ascii="Segoe UI" w:eastAsia="Times New Roman" w:hAnsi="Segoe UI" w:cs="Segoe UI"/>
                <w:b/>
                <w:bCs/>
                <w:color w:val="000000"/>
                <w:sz w:val="17"/>
                <w:szCs w:val="17"/>
                <w:lang w:eastAsia="bg-BG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E2E89" w:rsidRPr="00AE2E89" w:rsidRDefault="00AE2E89" w:rsidP="00AE2E89">
            <w:pPr>
              <w:spacing w:after="540" w:line="240" w:lineRule="auto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</w:pPr>
            <w:r w:rsidRPr="00AE2E89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  <w:t>sx8d6wdpqpv</w:t>
            </w:r>
          </w:p>
        </w:tc>
        <w:tc>
          <w:tcPr>
            <w:tcW w:w="562" w:type="dxa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E2E89" w:rsidRPr="00AE2E89" w:rsidRDefault="00AE2E89" w:rsidP="00AE2E89">
            <w:pPr>
              <w:spacing w:after="540" w:line="240" w:lineRule="auto"/>
              <w:jc w:val="right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</w:pPr>
            <w:r w:rsidRPr="00AE2E89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  <w:t>3288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E2E89" w:rsidRPr="00AE2E89" w:rsidRDefault="00AE2E89" w:rsidP="00AE2E89">
            <w:pPr>
              <w:spacing w:after="540" w:line="240" w:lineRule="auto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</w:pPr>
            <w:r w:rsidRPr="00AE2E89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  <w:t>2018-03-26 15:00:00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E2E89" w:rsidRPr="00AE2E89" w:rsidRDefault="00AE2E89" w:rsidP="00AE2E89">
            <w:pPr>
              <w:spacing w:after="540" w:line="240" w:lineRule="auto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</w:pPr>
            <w:r w:rsidRPr="00AE2E89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  <w:t>2018-08-16 15:00:00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E2E89" w:rsidRPr="00AE2E89" w:rsidRDefault="00AE2E89" w:rsidP="00AE2E89">
            <w:pPr>
              <w:spacing w:after="540" w:line="240" w:lineRule="auto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</w:pPr>
            <w:r w:rsidRPr="00AE2E89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  <w:t>143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E2E89" w:rsidRPr="00AE2E89" w:rsidRDefault="00AE2E89" w:rsidP="00AE2E89">
            <w:pPr>
              <w:spacing w:after="540" w:line="240" w:lineRule="auto"/>
              <w:jc w:val="right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</w:pPr>
            <w:r w:rsidRPr="00AE2E89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  <w:t>42.62000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E2E89" w:rsidRPr="00AE2E89" w:rsidRDefault="00AE2E89" w:rsidP="00AE2E89">
            <w:pPr>
              <w:spacing w:after="540" w:line="240" w:lineRule="auto"/>
              <w:jc w:val="right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</w:pPr>
            <w:r w:rsidRPr="00AE2E89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  <w:t>23.31600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E2E89" w:rsidRPr="00AE2E89" w:rsidRDefault="00AE2E89" w:rsidP="00AE2E89">
            <w:pPr>
              <w:spacing w:after="540" w:line="240" w:lineRule="auto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</w:pPr>
            <w:r w:rsidRPr="00AE2E89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  <w:t>6.705523e-07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E2E89" w:rsidRPr="00AE2E89" w:rsidRDefault="00AE2E89" w:rsidP="00AE2E89">
            <w:pPr>
              <w:spacing w:after="540" w:line="240" w:lineRule="auto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</w:pPr>
            <w:r w:rsidRPr="00AE2E89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  <w:t>6.705523e-07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E2E89" w:rsidRPr="00AE2E89" w:rsidRDefault="00AE2E89" w:rsidP="00AE2E89">
            <w:pPr>
              <w:spacing w:after="540" w:line="240" w:lineRule="auto"/>
              <w:jc w:val="right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</w:pPr>
            <w:r w:rsidRPr="00AE2E89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  <w:t>49</w:t>
            </w:r>
          </w:p>
        </w:tc>
      </w:tr>
      <w:tr w:rsidR="00076884" w:rsidRPr="00AE2E89" w:rsidTr="00076884">
        <w:tblPrEx>
          <w:shd w:val="clear" w:color="auto" w:fill="FFFFFF"/>
        </w:tblPrEx>
        <w:trPr>
          <w:trHeight w:val="345"/>
          <w:tblCellSpacing w:w="0" w:type="dxa"/>
        </w:trPr>
        <w:tc>
          <w:tcPr>
            <w:tcW w:w="263" w:type="dxa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shd w:val="clear" w:color="auto" w:fill="F4F8F9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E2E89" w:rsidRPr="00AE2E89" w:rsidRDefault="00AE2E89" w:rsidP="00AE2E89">
            <w:pPr>
              <w:spacing w:after="54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7"/>
                <w:szCs w:val="17"/>
                <w:lang w:eastAsia="bg-BG"/>
              </w:rPr>
            </w:pPr>
            <w:r w:rsidRPr="00AE2E89">
              <w:rPr>
                <w:rFonts w:ascii="Segoe UI" w:eastAsia="Times New Roman" w:hAnsi="Segoe UI" w:cs="Segoe UI"/>
                <w:b/>
                <w:bCs/>
                <w:color w:val="000000"/>
                <w:sz w:val="17"/>
                <w:szCs w:val="17"/>
                <w:lang w:eastAsia="bg-BG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E2E89" w:rsidRPr="00AE2E89" w:rsidRDefault="00AE2E89" w:rsidP="00AE2E89">
            <w:pPr>
              <w:spacing w:after="540" w:line="240" w:lineRule="auto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</w:pPr>
            <w:r w:rsidRPr="00AE2E89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  <w:t>sx8d6xtudev</w:t>
            </w:r>
          </w:p>
        </w:tc>
        <w:tc>
          <w:tcPr>
            <w:tcW w:w="562" w:type="dxa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E2E89" w:rsidRPr="00AE2E89" w:rsidRDefault="00AE2E89" w:rsidP="00AE2E89">
            <w:pPr>
              <w:spacing w:after="540" w:line="240" w:lineRule="auto"/>
              <w:jc w:val="right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</w:pPr>
            <w:r w:rsidRPr="00AE2E89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  <w:t>4439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E2E89" w:rsidRPr="00AE2E89" w:rsidRDefault="00AE2E89" w:rsidP="00AE2E89">
            <w:pPr>
              <w:spacing w:after="540" w:line="240" w:lineRule="auto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</w:pPr>
            <w:r w:rsidRPr="00AE2E89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  <w:t>2017-09-06 23:00:00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E2E89" w:rsidRPr="00AE2E89" w:rsidRDefault="00AE2E89" w:rsidP="00AE2E89">
            <w:pPr>
              <w:spacing w:after="540" w:line="240" w:lineRule="auto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</w:pPr>
            <w:r w:rsidRPr="00AE2E89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  <w:t>2018-03-26 11:00:00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E2E89" w:rsidRPr="00AE2E89" w:rsidRDefault="00AE2E89" w:rsidP="00AE2E89">
            <w:pPr>
              <w:spacing w:after="540" w:line="240" w:lineRule="auto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</w:pPr>
            <w:r w:rsidRPr="00AE2E89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  <w:t>200.5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E2E89" w:rsidRPr="00AE2E89" w:rsidRDefault="00AE2E89" w:rsidP="00AE2E89">
            <w:pPr>
              <w:spacing w:after="540" w:line="240" w:lineRule="auto"/>
              <w:jc w:val="right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</w:pPr>
            <w:r w:rsidRPr="00AE2E89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  <w:t>42.62500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E2E89" w:rsidRPr="00AE2E89" w:rsidRDefault="00AE2E89" w:rsidP="00AE2E89">
            <w:pPr>
              <w:spacing w:after="540" w:line="240" w:lineRule="auto"/>
              <w:jc w:val="right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</w:pPr>
            <w:r w:rsidRPr="00AE2E89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  <w:t>23.32100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E2E89" w:rsidRPr="00AE2E89" w:rsidRDefault="00AE2E89" w:rsidP="00AE2E89">
            <w:pPr>
              <w:spacing w:after="540" w:line="240" w:lineRule="auto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</w:pPr>
            <w:r w:rsidRPr="00AE2E89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  <w:t>6.705523e-07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E2E89" w:rsidRPr="00AE2E89" w:rsidRDefault="00AE2E89" w:rsidP="00AE2E89">
            <w:pPr>
              <w:spacing w:after="540" w:line="240" w:lineRule="auto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</w:pPr>
            <w:r w:rsidRPr="00AE2E89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  <w:t>6.705523e-07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E2E89" w:rsidRPr="00AE2E89" w:rsidRDefault="00AE2E89" w:rsidP="00AE2E89">
            <w:pPr>
              <w:spacing w:after="540" w:line="240" w:lineRule="auto"/>
              <w:jc w:val="right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</w:pPr>
            <w:r w:rsidRPr="00AE2E89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  <w:t>49</w:t>
            </w:r>
          </w:p>
        </w:tc>
      </w:tr>
      <w:tr w:rsidR="00076884" w:rsidRPr="00AE2E89" w:rsidTr="00076884">
        <w:tblPrEx>
          <w:shd w:val="clear" w:color="auto" w:fill="FFFFFF"/>
        </w:tblPrEx>
        <w:trPr>
          <w:trHeight w:val="345"/>
          <w:tblCellSpacing w:w="0" w:type="dxa"/>
        </w:trPr>
        <w:tc>
          <w:tcPr>
            <w:tcW w:w="263" w:type="dxa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shd w:val="clear" w:color="auto" w:fill="F4F8F9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E2E89" w:rsidRPr="00AE2E89" w:rsidRDefault="00AE2E89" w:rsidP="00AE2E89">
            <w:pPr>
              <w:spacing w:after="54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7"/>
                <w:szCs w:val="17"/>
                <w:lang w:eastAsia="bg-BG"/>
              </w:rPr>
            </w:pPr>
            <w:r w:rsidRPr="00AE2E89">
              <w:rPr>
                <w:rFonts w:ascii="Segoe UI" w:eastAsia="Times New Roman" w:hAnsi="Segoe UI" w:cs="Segoe UI"/>
                <w:b/>
                <w:bCs/>
                <w:color w:val="000000"/>
                <w:sz w:val="17"/>
                <w:szCs w:val="17"/>
                <w:lang w:eastAsia="bg-BG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E2E89" w:rsidRPr="00AE2E89" w:rsidRDefault="00AE2E89" w:rsidP="00AE2E89">
            <w:pPr>
              <w:spacing w:after="540" w:line="240" w:lineRule="auto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</w:pPr>
            <w:r w:rsidRPr="00AE2E89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  <w:t>sx8d6xv47qk</w:t>
            </w:r>
          </w:p>
        </w:tc>
        <w:tc>
          <w:tcPr>
            <w:tcW w:w="562" w:type="dxa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E2E89" w:rsidRPr="00AE2E89" w:rsidRDefault="00AE2E89" w:rsidP="00AE2E89">
            <w:pPr>
              <w:spacing w:after="540" w:line="240" w:lineRule="auto"/>
              <w:jc w:val="right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</w:pPr>
            <w:r w:rsidRPr="00AE2E89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  <w:t>3214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E2E89" w:rsidRPr="00AE2E89" w:rsidRDefault="00AE2E89" w:rsidP="00AE2E89">
            <w:pPr>
              <w:spacing w:after="540" w:line="240" w:lineRule="auto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</w:pPr>
            <w:r w:rsidRPr="00AE2E89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  <w:t>2018-03-26 18:00:00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E2E89" w:rsidRPr="00AE2E89" w:rsidRDefault="00AE2E89" w:rsidP="00AE2E89">
            <w:pPr>
              <w:spacing w:after="540" w:line="240" w:lineRule="auto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</w:pPr>
            <w:r w:rsidRPr="00AE2E89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  <w:t>2018-08-16 15:00:00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E2E89" w:rsidRPr="00AE2E89" w:rsidRDefault="00AE2E89" w:rsidP="00AE2E89">
            <w:pPr>
              <w:spacing w:after="540" w:line="240" w:lineRule="auto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</w:pPr>
            <w:r w:rsidRPr="00AE2E89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  <w:t>142.875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E2E89" w:rsidRPr="00AE2E89" w:rsidRDefault="00AE2E89" w:rsidP="00AE2E89">
            <w:pPr>
              <w:spacing w:after="540" w:line="240" w:lineRule="auto"/>
              <w:jc w:val="right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</w:pPr>
            <w:r w:rsidRPr="00AE2E89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  <w:t>42.62600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E2E89" w:rsidRPr="00AE2E89" w:rsidRDefault="00AE2E89" w:rsidP="00AE2E89">
            <w:pPr>
              <w:spacing w:after="540" w:line="240" w:lineRule="auto"/>
              <w:jc w:val="right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</w:pPr>
            <w:r w:rsidRPr="00AE2E89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  <w:t>23.32000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E2E89" w:rsidRPr="00AE2E89" w:rsidRDefault="00AE2E89" w:rsidP="00AE2E89">
            <w:pPr>
              <w:spacing w:after="540" w:line="240" w:lineRule="auto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</w:pPr>
            <w:r w:rsidRPr="00AE2E89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  <w:t>6.705523e-07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E2E89" w:rsidRPr="00AE2E89" w:rsidRDefault="00AE2E89" w:rsidP="00AE2E89">
            <w:pPr>
              <w:spacing w:after="540" w:line="240" w:lineRule="auto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</w:pPr>
            <w:r w:rsidRPr="00AE2E89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  <w:t>6.705523e-07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E2E89" w:rsidRPr="00AE2E89" w:rsidRDefault="00AE2E89" w:rsidP="00AE2E89">
            <w:pPr>
              <w:spacing w:after="540" w:line="240" w:lineRule="auto"/>
              <w:jc w:val="right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</w:pPr>
            <w:r w:rsidRPr="00AE2E89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  <w:t>49</w:t>
            </w:r>
          </w:p>
        </w:tc>
      </w:tr>
      <w:tr w:rsidR="00076884" w:rsidRPr="00AE2E89" w:rsidTr="00076884">
        <w:tblPrEx>
          <w:shd w:val="clear" w:color="auto" w:fill="FFFFFF"/>
        </w:tblPrEx>
        <w:trPr>
          <w:trHeight w:val="345"/>
          <w:tblCellSpacing w:w="0" w:type="dxa"/>
        </w:trPr>
        <w:tc>
          <w:tcPr>
            <w:tcW w:w="263" w:type="dxa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shd w:val="clear" w:color="auto" w:fill="F4F8F9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E2E89" w:rsidRPr="00AE2E89" w:rsidRDefault="00AE2E89" w:rsidP="00AE2E89">
            <w:pPr>
              <w:spacing w:after="54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7"/>
                <w:szCs w:val="17"/>
                <w:lang w:eastAsia="bg-BG"/>
              </w:rPr>
            </w:pPr>
            <w:r w:rsidRPr="00AE2E89">
              <w:rPr>
                <w:rFonts w:ascii="Segoe UI" w:eastAsia="Times New Roman" w:hAnsi="Segoe UI" w:cs="Segoe UI"/>
                <w:b/>
                <w:bCs/>
                <w:color w:val="000000"/>
                <w:sz w:val="17"/>
                <w:szCs w:val="17"/>
                <w:lang w:eastAsia="bg-BG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E2E89" w:rsidRPr="00AE2E89" w:rsidRDefault="00AE2E89" w:rsidP="00AE2E89">
            <w:pPr>
              <w:spacing w:after="540" w:line="240" w:lineRule="auto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</w:pPr>
            <w:r w:rsidRPr="00AE2E89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  <w:t>sx8d6z17phw</w:t>
            </w:r>
          </w:p>
        </w:tc>
        <w:tc>
          <w:tcPr>
            <w:tcW w:w="562" w:type="dxa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E2E89" w:rsidRPr="00AE2E89" w:rsidRDefault="00AE2E89" w:rsidP="00AE2E89">
            <w:pPr>
              <w:spacing w:after="540" w:line="240" w:lineRule="auto"/>
              <w:jc w:val="right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</w:pPr>
            <w:r w:rsidRPr="00AE2E89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  <w:t>3247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E2E89" w:rsidRPr="00AE2E89" w:rsidRDefault="00AE2E89" w:rsidP="00AE2E89">
            <w:pPr>
              <w:spacing w:after="540" w:line="240" w:lineRule="auto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</w:pPr>
            <w:r w:rsidRPr="00AE2E89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  <w:t>2018-03-26 15:00:00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E2E89" w:rsidRPr="00AE2E89" w:rsidRDefault="00AE2E89" w:rsidP="00AE2E89">
            <w:pPr>
              <w:spacing w:after="540" w:line="240" w:lineRule="auto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</w:pPr>
            <w:r w:rsidRPr="00AE2E89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  <w:t>2018-08-16 15:00:00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E2E89" w:rsidRPr="00AE2E89" w:rsidRDefault="00AE2E89" w:rsidP="00AE2E89">
            <w:pPr>
              <w:spacing w:after="540" w:line="240" w:lineRule="auto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</w:pPr>
            <w:r w:rsidRPr="00AE2E89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  <w:t>143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E2E89" w:rsidRPr="00AE2E89" w:rsidRDefault="00AE2E89" w:rsidP="00AE2E89">
            <w:pPr>
              <w:spacing w:after="540" w:line="240" w:lineRule="auto"/>
              <w:jc w:val="right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</w:pPr>
            <w:r w:rsidRPr="00AE2E89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  <w:t>42.62200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E2E89" w:rsidRPr="00AE2E89" w:rsidRDefault="00AE2E89" w:rsidP="00AE2E89">
            <w:pPr>
              <w:spacing w:after="540" w:line="240" w:lineRule="auto"/>
              <w:jc w:val="right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</w:pPr>
            <w:r w:rsidRPr="00AE2E89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  <w:t>23.32600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E2E89" w:rsidRPr="00AE2E89" w:rsidRDefault="00AE2E89" w:rsidP="00AE2E89">
            <w:pPr>
              <w:spacing w:after="540" w:line="240" w:lineRule="auto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</w:pPr>
            <w:r w:rsidRPr="00AE2E89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  <w:t>6.705523e-07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E2E89" w:rsidRPr="00AE2E89" w:rsidRDefault="00AE2E89" w:rsidP="00AE2E89">
            <w:pPr>
              <w:spacing w:after="540" w:line="240" w:lineRule="auto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</w:pPr>
            <w:r w:rsidRPr="00AE2E89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  <w:t>6.705523e-07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E2E89" w:rsidRPr="00AE2E89" w:rsidRDefault="00AE2E89" w:rsidP="00AE2E89">
            <w:pPr>
              <w:spacing w:after="540" w:line="240" w:lineRule="auto"/>
              <w:jc w:val="right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</w:pPr>
            <w:r w:rsidRPr="00AE2E89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  <w:t>49</w:t>
            </w:r>
          </w:p>
        </w:tc>
      </w:tr>
      <w:tr w:rsidR="00076884" w:rsidRPr="00AE2E89" w:rsidTr="00076884">
        <w:tblPrEx>
          <w:shd w:val="clear" w:color="auto" w:fill="FFFFFF"/>
        </w:tblPrEx>
        <w:trPr>
          <w:trHeight w:val="345"/>
          <w:tblCellSpacing w:w="0" w:type="dxa"/>
        </w:trPr>
        <w:tc>
          <w:tcPr>
            <w:tcW w:w="263" w:type="dxa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shd w:val="clear" w:color="auto" w:fill="F4F8F9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E2E89" w:rsidRPr="00AE2E89" w:rsidRDefault="00AE2E89" w:rsidP="00AE2E89">
            <w:pPr>
              <w:spacing w:after="54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7"/>
                <w:szCs w:val="17"/>
                <w:lang w:eastAsia="bg-BG"/>
              </w:rPr>
            </w:pPr>
            <w:r w:rsidRPr="00AE2E89">
              <w:rPr>
                <w:rFonts w:ascii="Segoe UI" w:eastAsia="Times New Roman" w:hAnsi="Segoe UI" w:cs="Segoe UI"/>
                <w:b/>
                <w:bCs/>
                <w:color w:val="000000"/>
                <w:sz w:val="17"/>
                <w:szCs w:val="17"/>
                <w:lang w:eastAsia="bg-BG"/>
              </w:rPr>
              <w:lastRenderedPageBreak/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E2E89" w:rsidRPr="00AE2E89" w:rsidRDefault="00AE2E89" w:rsidP="00AE2E89">
            <w:pPr>
              <w:spacing w:after="540" w:line="240" w:lineRule="auto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</w:pPr>
            <w:r w:rsidRPr="00AE2E89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  <w:t>sx8d6z45nkx</w:t>
            </w:r>
          </w:p>
        </w:tc>
        <w:tc>
          <w:tcPr>
            <w:tcW w:w="562" w:type="dxa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E2E89" w:rsidRPr="00AE2E89" w:rsidRDefault="00AE2E89" w:rsidP="00AE2E89">
            <w:pPr>
              <w:spacing w:after="540" w:line="240" w:lineRule="auto"/>
              <w:jc w:val="right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</w:pPr>
            <w:r w:rsidRPr="00AE2E89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  <w:t>3963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E2E89" w:rsidRPr="00AE2E89" w:rsidRDefault="00AE2E89" w:rsidP="00AE2E89">
            <w:pPr>
              <w:spacing w:after="540" w:line="240" w:lineRule="auto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</w:pPr>
            <w:r w:rsidRPr="00AE2E89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  <w:t>2017-10-09 02:00:00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E2E89" w:rsidRPr="00AE2E89" w:rsidRDefault="00AE2E89" w:rsidP="00AE2E89">
            <w:pPr>
              <w:spacing w:after="540" w:line="240" w:lineRule="auto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</w:pPr>
            <w:r w:rsidRPr="00AE2E89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  <w:t>2018-03-26 15:00:00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E2E89" w:rsidRPr="00AE2E89" w:rsidRDefault="00AE2E89" w:rsidP="00AE2E89">
            <w:pPr>
              <w:spacing w:after="540" w:line="240" w:lineRule="auto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</w:pPr>
            <w:r w:rsidRPr="00AE2E89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  <w:t>168.541666666667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E2E89" w:rsidRPr="00AE2E89" w:rsidRDefault="00AE2E89" w:rsidP="00AE2E89">
            <w:pPr>
              <w:spacing w:after="540" w:line="240" w:lineRule="auto"/>
              <w:jc w:val="right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</w:pPr>
            <w:r w:rsidRPr="00AE2E89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  <w:t>42.62200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E2E89" w:rsidRPr="00AE2E89" w:rsidRDefault="00AE2E89" w:rsidP="00AE2E89">
            <w:pPr>
              <w:spacing w:after="540" w:line="240" w:lineRule="auto"/>
              <w:jc w:val="right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</w:pPr>
            <w:r w:rsidRPr="00AE2E89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  <w:t>23.32700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E2E89" w:rsidRPr="00AE2E89" w:rsidRDefault="00AE2E89" w:rsidP="00AE2E89">
            <w:pPr>
              <w:spacing w:after="540" w:line="240" w:lineRule="auto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</w:pPr>
            <w:r w:rsidRPr="00AE2E89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  <w:t>6.705523e-07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E2E89" w:rsidRPr="00AE2E89" w:rsidRDefault="00AE2E89" w:rsidP="00AE2E89">
            <w:pPr>
              <w:spacing w:after="540" w:line="240" w:lineRule="auto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</w:pPr>
            <w:r w:rsidRPr="00AE2E89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  <w:t>6.705523e-07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E2E89" w:rsidRPr="00AE2E89" w:rsidRDefault="00AE2E89" w:rsidP="00AE2E89">
            <w:pPr>
              <w:spacing w:after="540" w:line="240" w:lineRule="auto"/>
              <w:jc w:val="right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</w:pPr>
            <w:r w:rsidRPr="00AE2E89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  <w:t>49</w:t>
            </w:r>
          </w:p>
        </w:tc>
      </w:tr>
      <w:tr w:rsidR="00076884" w:rsidRPr="00AE2E89" w:rsidTr="00076884">
        <w:tblPrEx>
          <w:shd w:val="clear" w:color="auto" w:fill="FFFFFF"/>
        </w:tblPrEx>
        <w:trPr>
          <w:trHeight w:val="345"/>
          <w:tblCellSpacing w:w="0" w:type="dxa"/>
        </w:trPr>
        <w:tc>
          <w:tcPr>
            <w:tcW w:w="263" w:type="dxa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shd w:val="clear" w:color="auto" w:fill="F4F8F9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E2E89" w:rsidRPr="00AE2E89" w:rsidRDefault="00AE2E89" w:rsidP="00AE2E89">
            <w:pPr>
              <w:spacing w:after="54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7"/>
                <w:szCs w:val="17"/>
                <w:lang w:eastAsia="bg-BG"/>
              </w:rPr>
            </w:pPr>
            <w:r w:rsidRPr="00AE2E89">
              <w:rPr>
                <w:rFonts w:ascii="Segoe UI" w:eastAsia="Times New Roman" w:hAnsi="Segoe UI" w:cs="Segoe UI"/>
                <w:b/>
                <w:bCs/>
                <w:color w:val="000000"/>
                <w:sz w:val="17"/>
                <w:szCs w:val="17"/>
                <w:lang w:eastAsia="bg-BG"/>
              </w:rPr>
              <w:t>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E2E89" w:rsidRPr="00AE2E89" w:rsidRDefault="00AE2E89" w:rsidP="00AE2E89">
            <w:pPr>
              <w:spacing w:after="540" w:line="240" w:lineRule="auto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</w:pPr>
            <w:r w:rsidRPr="00AE2E89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  <w:t>sx8d6z4gju9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E2E89" w:rsidRPr="00AE2E89" w:rsidRDefault="00AE2E89" w:rsidP="00AE2E89">
            <w:pPr>
              <w:spacing w:after="540" w:line="240" w:lineRule="auto"/>
              <w:jc w:val="right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</w:pPr>
            <w:r w:rsidRPr="00AE2E89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  <w:t>3306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E2E89" w:rsidRPr="00AE2E89" w:rsidRDefault="00AE2E89" w:rsidP="00AE2E89">
            <w:pPr>
              <w:spacing w:after="540" w:line="240" w:lineRule="auto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</w:pPr>
            <w:r w:rsidRPr="00AE2E89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  <w:t>2018-03-26 15:00:00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E2E89" w:rsidRPr="00AE2E89" w:rsidRDefault="00AE2E89" w:rsidP="00AE2E89">
            <w:pPr>
              <w:spacing w:after="540" w:line="240" w:lineRule="auto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</w:pPr>
            <w:r w:rsidRPr="00AE2E89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  <w:t>2018-08-16 15:00:00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E2E89" w:rsidRPr="00AE2E89" w:rsidRDefault="00AE2E89" w:rsidP="00AE2E89">
            <w:pPr>
              <w:spacing w:after="540" w:line="240" w:lineRule="auto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</w:pPr>
            <w:r w:rsidRPr="00AE2E89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  <w:t>143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E2E89" w:rsidRPr="00AE2E89" w:rsidRDefault="00AE2E89" w:rsidP="00AE2E89">
            <w:pPr>
              <w:spacing w:after="540" w:line="240" w:lineRule="auto"/>
              <w:jc w:val="right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</w:pPr>
            <w:r w:rsidRPr="00AE2E89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  <w:t>42.62200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E2E89" w:rsidRPr="00AE2E89" w:rsidRDefault="00AE2E89" w:rsidP="00AE2E89">
            <w:pPr>
              <w:spacing w:after="540" w:line="240" w:lineRule="auto"/>
              <w:jc w:val="right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</w:pPr>
            <w:r w:rsidRPr="00AE2E89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  <w:t>23.32800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E2E89" w:rsidRPr="00AE2E89" w:rsidRDefault="00AE2E89" w:rsidP="00AE2E89">
            <w:pPr>
              <w:spacing w:after="540" w:line="240" w:lineRule="auto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</w:pPr>
            <w:r w:rsidRPr="00AE2E89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  <w:t>6.705523e-07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E2E89" w:rsidRPr="00AE2E89" w:rsidRDefault="00AE2E89" w:rsidP="00AE2E89">
            <w:pPr>
              <w:spacing w:after="540" w:line="240" w:lineRule="auto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</w:pPr>
            <w:r w:rsidRPr="00AE2E89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  <w:t>6.705523e-07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D6DADC"/>
              <w:right w:val="single" w:sz="6" w:space="0" w:color="D6DADC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E2E89" w:rsidRPr="00AE2E89" w:rsidRDefault="00AE2E89" w:rsidP="00AE2E89">
            <w:pPr>
              <w:spacing w:after="540" w:line="240" w:lineRule="auto"/>
              <w:jc w:val="right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</w:pPr>
            <w:r w:rsidRPr="00AE2E89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bg-BG"/>
              </w:rPr>
              <w:t>4</w:t>
            </w:r>
          </w:p>
        </w:tc>
      </w:tr>
    </w:tbl>
    <w:p w:rsidR="00076884" w:rsidRDefault="00AE2E89" w:rsidP="00016EA4">
      <w:pPr>
        <w:rPr>
          <w:noProof/>
          <w:lang w:val="en-US" w:eastAsia="bg-BG"/>
        </w:rPr>
      </w:pPr>
      <w:r>
        <w:rPr>
          <w:noProof/>
          <w:lang w:val="en-US" w:eastAsia="bg-BG"/>
        </w:rPr>
        <w:t xml:space="preserve"> </w:t>
      </w:r>
    </w:p>
    <w:p w:rsidR="003745D1" w:rsidRDefault="003745D1" w:rsidP="00016EA4">
      <w:pPr>
        <w:rPr>
          <w:noProof/>
          <w:lang w:val="en-US" w:eastAsia="bg-BG"/>
        </w:rPr>
      </w:pPr>
      <w:r>
        <w:rPr>
          <w:noProof/>
          <w:lang w:val="en-US" w:eastAsia="bg-BG"/>
        </w:rPr>
        <w:t xml:space="preserve">WEEK 2, Step 1, </w:t>
      </w:r>
      <w:r>
        <w:rPr>
          <w:noProof/>
          <w:lang w:val="en-US" w:eastAsia="bg-BG"/>
        </w:rPr>
        <w:t xml:space="preserve">Sub-step </w:t>
      </w:r>
      <w:r w:rsidR="00C54778">
        <w:rPr>
          <w:noProof/>
          <w:lang w:val="en-US" w:eastAsia="bg-BG"/>
        </w:rPr>
        <w:t>D</w:t>
      </w:r>
      <w:r>
        <w:rPr>
          <w:noProof/>
          <w:lang w:val="en-US" w:eastAsia="bg-BG"/>
        </w:rPr>
        <w:t xml:space="preserve"> outcome</w:t>
      </w:r>
    </w:p>
    <w:p w:rsidR="003745D1" w:rsidRDefault="004B44E5" w:rsidP="00016EA4">
      <w:pPr>
        <w:rPr>
          <w:noProof/>
          <w:lang w:val="en-US" w:eastAsia="bg-BG"/>
        </w:rPr>
      </w:pPr>
      <w:r>
        <w:rPr>
          <w:noProof/>
          <w:lang w:val="en-US" w:eastAsia="bg-BG"/>
        </w:rPr>
        <w:t>Tyk triabva da se kopira chast ot dataframe “rdist”</w:t>
      </w:r>
    </w:p>
    <w:p w:rsidR="004B44E5" w:rsidRDefault="004B44E5" w:rsidP="004B44E5">
      <w:pPr>
        <w:rPr>
          <w:noProof/>
          <w:lang w:val="en-US" w:eastAsia="bg-BG"/>
        </w:rPr>
      </w:pPr>
      <w:r>
        <w:rPr>
          <w:noProof/>
          <w:lang w:val="en-US" w:eastAsia="bg-BG"/>
        </w:rPr>
        <w:t xml:space="preserve">WEEK 2, Step 1, Sub-step </w:t>
      </w:r>
      <w:r>
        <w:rPr>
          <w:noProof/>
          <w:lang w:val="en-US" w:eastAsia="bg-BG"/>
        </w:rPr>
        <w:t>E</w:t>
      </w:r>
      <w:r>
        <w:rPr>
          <w:noProof/>
          <w:lang w:val="en-US" w:eastAsia="bg-BG"/>
        </w:rPr>
        <w:t xml:space="preserve"> outcome</w:t>
      </w:r>
    </w:p>
    <w:p w:rsidR="004B44E5" w:rsidRDefault="004B44E5" w:rsidP="004B44E5">
      <w:pPr>
        <w:rPr>
          <w:noProof/>
          <w:lang w:val="en-US" w:eastAsia="bg-BG"/>
        </w:rPr>
      </w:pPr>
      <w:r>
        <w:rPr>
          <w:noProof/>
          <w:lang w:val="en-US" w:eastAsia="bg-BG"/>
        </w:rPr>
        <w:t>Tyk triabva da se kopira chast ot</w:t>
      </w:r>
      <w:r>
        <w:rPr>
          <w:noProof/>
          <w:lang w:val="en-US" w:eastAsia="bg-BG"/>
        </w:rPr>
        <w:t xml:space="preserve"> vectora “mindist</w:t>
      </w:r>
      <w:r>
        <w:rPr>
          <w:noProof/>
          <w:lang w:val="en-US" w:eastAsia="bg-BG"/>
        </w:rPr>
        <w:t>”</w:t>
      </w:r>
    </w:p>
    <w:p w:rsidR="004B44E5" w:rsidRDefault="004B44E5" w:rsidP="004B44E5">
      <w:pPr>
        <w:rPr>
          <w:noProof/>
          <w:lang w:val="en-US" w:eastAsia="bg-BG"/>
        </w:rPr>
      </w:pPr>
      <w:r>
        <w:rPr>
          <w:noProof/>
          <w:lang w:val="en-US" w:eastAsia="bg-BG"/>
        </w:rPr>
        <w:t xml:space="preserve">WEEK 2, Step 1, Sub-step </w:t>
      </w:r>
      <w:r>
        <w:rPr>
          <w:noProof/>
          <w:lang w:val="en-US" w:eastAsia="bg-BG"/>
        </w:rPr>
        <w:t>F</w:t>
      </w:r>
      <w:r>
        <w:rPr>
          <w:noProof/>
          <w:lang w:val="en-US" w:eastAsia="bg-BG"/>
        </w:rPr>
        <w:t xml:space="preserve"> outcome</w:t>
      </w:r>
    </w:p>
    <w:p w:rsidR="004B44E5" w:rsidRDefault="004B44E5" w:rsidP="004B44E5">
      <w:pPr>
        <w:rPr>
          <w:noProof/>
          <w:lang w:val="en-US" w:eastAsia="bg-BG"/>
        </w:rPr>
      </w:pPr>
      <w:r>
        <w:rPr>
          <w:noProof/>
          <w:lang w:val="en-US" w:eastAsia="bg-BG"/>
        </w:rPr>
        <w:t xml:space="preserve">Tyk triabva da se kopira chast ot </w:t>
      </w:r>
      <w:r>
        <w:rPr>
          <w:noProof/>
          <w:lang w:val="en-US" w:eastAsia="bg-BG"/>
        </w:rPr>
        <w:t>dataframe</w:t>
      </w:r>
      <w:r>
        <w:rPr>
          <w:noProof/>
          <w:lang w:val="en-US" w:eastAsia="bg-BG"/>
        </w:rPr>
        <w:t xml:space="preserve"> “</w:t>
      </w:r>
      <w:r>
        <w:rPr>
          <w:noProof/>
          <w:lang w:val="en-US" w:eastAsia="bg-BG"/>
        </w:rPr>
        <w:t>df2</w:t>
      </w:r>
      <w:r>
        <w:rPr>
          <w:noProof/>
          <w:lang w:val="en-US" w:eastAsia="bg-BG"/>
        </w:rPr>
        <w:t>”</w:t>
      </w:r>
    </w:p>
    <w:p w:rsidR="004B44E5" w:rsidRDefault="004B44E5" w:rsidP="004B44E5">
      <w:pPr>
        <w:rPr>
          <w:noProof/>
          <w:lang w:val="en-US" w:eastAsia="bg-BG"/>
        </w:rPr>
      </w:pPr>
      <w:bookmarkStart w:id="0" w:name="_GoBack"/>
      <w:bookmarkEnd w:id="0"/>
    </w:p>
    <w:p w:rsidR="004B44E5" w:rsidRDefault="004B44E5" w:rsidP="004B44E5">
      <w:pPr>
        <w:rPr>
          <w:noProof/>
          <w:lang w:val="en-US" w:eastAsia="bg-BG"/>
        </w:rPr>
      </w:pPr>
    </w:p>
    <w:p w:rsidR="004B44E5" w:rsidRDefault="004B44E5" w:rsidP="004B44E5">
      <w:pPr>
        <w:rPr>
          <w:noProof/>
          <w:lang w:val="en-US" w:eastAsia="bg-BG"/>
        </w:rPr>
      </w:pPr>
    </w:p>
    <w:p w:rsidR="004B44E5" w:rsidRDefault="004B44E5" w:rsidP="00016EA4">
      <w:pPr>
        <w:rPr>
          <w:noProof/>
          <w:lang w:val="en-US" w:eastAsia="bg-BG"/>
        </w:rPr>
      </w:pPr>
    </w:p>
    <w:p w:rsidR="004B44E5" w:rsidRDefault="004B44E5" w:rsidP="00016EA4">
      <w:pPr>
        <w:rPr>
          <w:noProof/>
          <w:lang w:val="en-US" w:eastAsia="bg-BG"/>
        </w:rPr>
      </w:pPr>
    </w:p>
    <w:p w:rsidR="003745D1" w:rsidRDefault="003745D1" w:rsidP="00016EA4">
      <w:pPr>
        <w:rPr>
          <w:noProof/>
          <w:lang w:val="en-US" w:eastAsia="bg-BG"/>
        </w:rPr>
      </w:pPr>
    </w:p>
    <w:p w:rsidR="003745D1" w:rsidRDefault="003745D1" w:rsidP="00016EA4">
      <w:pPr>
        <w:rPr>
          <w:noProof/>
          <w:lang w:val="en-US" w:eastAsia="bg-BG"/>
        </w:rPr>
      </w:pPr>
    </w:p>
    <w:p w:rsidR="003745D1" w:rsidRDefault="003745D1" w:rsidP="00016EA4">
      <w:pPr>
        <w:rPr>
          <w:noProof/>
          <w:lang w:val="en-US" w:eastAsia="bg-BG"/>
        </w:rPr>
      </w:pPr>
    </w:p>
    <w:p w:rsidR="003745D1" w:rsidRDefault="003745D1" w:rsidP="00016EA4">
      <w:pPr>
        <w:rPr>
          <w:noProof/>
          <w:lang w:val="en-US" w:eastAsia="bg-BG"/>
        </w:rPr>
      </w:pPr>
    </w:p>
    <w:p w:rsidR="003745D1" w:rsidRDefault="003745D1" w:rsidP="00016EA4">
      <w:pPr>
        <w:rPr>
          <w:noProof/>
          <w:lang w:val="en-US" w:eastAsia="bg-BG"/>
        </w:rPr>
      </w:pPr>
    </w:p>
    <w:p w:rsidR="003745D1" w:rsidRDefault="003745D1" w:rsidP="00016EA4">
      <w:pPr>
        <w:rPr>
          <w:noProof/>
          <w:lang w:val="en-US" w:eastAsia="bg-BG"/>
        </w:rPr>
      </w:pPr>
    </w:p>
    <w:p w:rsidR="003745D1" w:rsidRDefault="003745D1" w:rsidP="00016EA4">
      <w:pPr>
        <w:rPr>
          <w:noProof/>
          <w:lang w:val="en-US" w:eastAsia="bg-BG"/>
        </w:rPr>
      </w:pPr>
    </w:p>
    <w:p w:rsidR="003745D1" w:rsidRDefault="003745D1" w:rsidP="00016EA4">
      <w:pPr>
        <w:rPr>
          <w:noProof/>
          <w:lang w:val="en-US" w:eastAsia="bg-BG"/>
        </w:rPr>
      </w:pPr>
    </w:p>
    <w:p w:rsidR="003745D1" w:rsidRDefault="003745D1" w:rsidP="00016EA4">
      <w:pPr>
        <w:rPr>
          <w:noProof/>
          <w:lang w:val="en-US" w:eastAsia="bg-BG"/>
        </w:rPr>
      </w:pPr>
    </w:p>
    <w:p w:rsidR="003745D1" w:rsidRDefault="003745D1" w:rsidP="00016EA4">
      <w:pPr>
        <w:rPr>
          <w:noProof/>
          <w:lang w:val="en-US" w:eastAsia="bg-BG"/>
        </w:rPr>
      </w:pPr>
    </w:p>
    <w:p w:rsidR="003745D1" w:rsidRDefault="003745D1" w:rsidP="00016EA4">
      <w:pPr>
        <w:rPr>
          <w:noProof/>
          <w:lang w:val="en-US" w:eastAsia="bg-BG"/>
        </w:rPr>
      </w:pPr>
    </w:p>
    <w:p w:rsidR="003745D1" w:rsidRDefault="003745D1" w:rsidP="00016EA4">
      <w:pPr>
        <w:rPr>
          <w:noProof/>
          <w:lang w:val="en-US" w:eastAsia="bg-BG"/>
        </w:rPr>
      </w:pPr>
    </w:p>
    <w:p w:rsidR="003745D1" w:rsidRPr="003745D1" w:rsidRDefault="003745D1" w:rsidP="00016EA4">
      <w:pPr>
        <w:rPr>
          <w:noProof/>
          <w:lang w:val="en-US" w:eastAsia="bg-BG"/>
        </w:rPr>
      </w:pPr>
    </w:p>
    <w:sectPr w:rsidR="003745D1" w:rsidRPr="00374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18"/>
    <w:rsid w:val="00016EA4"/>
    <w:rsid w:val="00076884"/>
    <w:rsid w:val="00153918"/>
    <w:rsid w:val="001661C6"/>
    <w:rsid w:val="003745D1"/>
    <w:rsid w:val="004B44E5"/>
    <w:rsid w:val="00A551D0"/>
    <w:rsid w:val="00AE2E89"/>
    <w:rsid w:val="00C5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D3F51"/>
  <w15:chartTrackingRefBased/>
  <w15:docId w15:val="{F4095298-EEDF-4433-8309-098FC747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8334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7691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5306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568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30049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3802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20052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4312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87203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2917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83688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6967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87290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596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42204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342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5877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350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70606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467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22183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0602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66929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119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132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255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43093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750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3608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0599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2024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5412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2783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870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8787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5327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34553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6488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0969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05312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571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7268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01696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9976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87014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044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00464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9848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59633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1453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98814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816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90990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1829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85347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8185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6145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8663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32030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841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0161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0666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38901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9518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64486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96587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7494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9496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27029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8595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7424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954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48361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101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7064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3375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8604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6146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3079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3825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13213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046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45762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9870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89325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1535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689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907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78319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456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40404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4830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3670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355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7093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802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94251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9262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58413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1802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42119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337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7250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70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05994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0106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6880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505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9895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3811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88150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3778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81050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9843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51739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46461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3953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1747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59812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367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8405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8563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712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6597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8391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9683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5049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8838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43496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300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80201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3557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7764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8561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85738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7858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17779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23509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02343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975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2741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399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83932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0823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8336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5637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5344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1095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738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6021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4705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27227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53155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069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15210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8008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5333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4974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2230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7286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05074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281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08182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54439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50182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7199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306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1462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2747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510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73570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7958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26310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5478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64535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85480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27989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154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17190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4838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21949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502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15504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34226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83710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7622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18192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5095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90712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3624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61885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595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6557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267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6124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3906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84455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0799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24398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8441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29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94009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1878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238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135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2109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70054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6638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5254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3715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085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366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06957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945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80209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889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7341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9469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04910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9626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8468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4820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64607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068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4360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3836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39096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440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9519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947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16552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5780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5608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1686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7890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114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63115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0542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60772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3401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4800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5138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33195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900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1250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06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27923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3676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27239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3110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48794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9199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27965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197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48510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7923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65020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2670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5578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5060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6007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0751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48988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6259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78444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671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74012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2178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563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628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5001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433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9801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1118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5267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585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88799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0365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73476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0268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9693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8321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4663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590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7232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560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1063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0815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19170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337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438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3108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27487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488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1663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4343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39949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281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7110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471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108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830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22739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85333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5432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0581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42304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4729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3849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410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0391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4625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8682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5204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8863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433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50300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696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6305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1525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12202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2671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432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889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7904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59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25143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490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85899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619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048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3197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6219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798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7688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2042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005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292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57764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793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7588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0742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21038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900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98883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16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0021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1375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9209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7244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70598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286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1460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478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73027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641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5634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2441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23053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3917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2067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3575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0178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044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06847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584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1316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2682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24315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0553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0172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7415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48074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883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1859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261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37364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1274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3659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994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49410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0677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974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5344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091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579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8802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4718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1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5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7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1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599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4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1174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92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730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8549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2094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34231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0893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72543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7384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1452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33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30983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4840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0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6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6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3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1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4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7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9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2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2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4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5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8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8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5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4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2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5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7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3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4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3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1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2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4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7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6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5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6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9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8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1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0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0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5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9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1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9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78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474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9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3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3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3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0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7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6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8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3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0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0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2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7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2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0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4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7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4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7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3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7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3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5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8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098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6184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1827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001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52198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8764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8733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210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02193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795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80204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294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7665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8382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9427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0671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10057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959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72837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9199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2654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176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75978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2514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99191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433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7756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4988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6357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651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9270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900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199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1910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8604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53003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18205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2054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2290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9647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98531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1517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11218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2356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17104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7552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77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5179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59531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2629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2835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9891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961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422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3723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5391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76621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9939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60211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768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25718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9677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121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6573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60133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145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83876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9250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7929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17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1862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077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63473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725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5043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8849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59178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438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81492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0419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16137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526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53245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4764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4332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8151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2508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45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51966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6324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34549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468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5859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8994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38044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3972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75226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9073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646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999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403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1154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88451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9623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3901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551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7852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196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88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463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55991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3898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33539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74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15279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5008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59612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597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83501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13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8982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5641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45824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714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11145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6897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98980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000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56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1374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41132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468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8313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4010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05360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9769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27838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5326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847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5929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0281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16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2226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3176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3367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4168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2367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739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26783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0915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5833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7751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03104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624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05052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591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69681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0099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7720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5343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8729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1334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61570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7825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08580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8112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2478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6432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61304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1876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87586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186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94907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0677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0501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036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60624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7030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26015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5042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5840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9043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66189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5590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0788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94703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7954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2099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48377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972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5164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527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02129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7388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10304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639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93997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8900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22635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838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73761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627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43110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9313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65562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8616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0665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669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7520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5491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31174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418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9906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924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38067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75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98778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1898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0739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6679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7783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2620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581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1687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092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6020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2025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462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3893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435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8592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4751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7880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914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0791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5879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3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185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2173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1675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68244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51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49689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125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4442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8234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7607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7008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683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4904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1625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7431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6753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196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853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6655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7067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5852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06204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592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910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719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6938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2056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4812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757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6833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9532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90324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4196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626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16128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1668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2820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67593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56337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4168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7497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60180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010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92727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6647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44382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0309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617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9379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4543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365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13691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664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823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3107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88949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2040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86622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273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1611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7474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934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3882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9706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249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10607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3046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86029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2490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83087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2873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02983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734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532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230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4960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109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44869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2851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49291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3845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0428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1261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8825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4669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757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9892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50376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8405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914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329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31524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88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38716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9016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9143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1598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89651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1016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72717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59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2388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6939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29845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154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10900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2794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58399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1610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70760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509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37125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1622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6636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890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3106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1917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966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9122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7775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14884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234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5417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70881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9158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91621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4357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62173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572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7382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4480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625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455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36950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75303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69811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405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6168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83654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83281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520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87349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320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85743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8864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2017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3911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03865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267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3705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6536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44109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4789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1484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1463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1033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9204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71049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5308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6427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50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4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403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8699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7260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03717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508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013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7709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5904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1444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9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8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7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4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1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247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183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9779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240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25473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209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97144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1900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55391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621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92053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099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3436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672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9206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5064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97717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805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9396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392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9288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9676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2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070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813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9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5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1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8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2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5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2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5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3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9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2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6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7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3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2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7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8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9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5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6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5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5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1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8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3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7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4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5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7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1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6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2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2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7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1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0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9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8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3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8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6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0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9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3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9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2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0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4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6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8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4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5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3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3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6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4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7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5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6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5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6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8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9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3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0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1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6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1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4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2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1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1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6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1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1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8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8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1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4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6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5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6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0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9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3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6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7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0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6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8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6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962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862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56742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91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28320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057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38229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4020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6388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54556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95220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5551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9416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9978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6663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0236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8761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946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36843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0713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630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883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9630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698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05850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1653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9237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75379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1774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84065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9916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3944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9501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65164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24840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5281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04250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84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8533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166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69597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5792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9995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549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5419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1371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6456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0811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59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782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6381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054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693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1952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45460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3582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39444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3932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668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5327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23228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8953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53184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1041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95011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940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21929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8300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27257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1766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310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0754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93494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037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2551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790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3511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2034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5207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7056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29747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920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739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6752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9029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078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1249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838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5108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095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6484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312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86634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286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85851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7703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8632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672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84267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6165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31572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0810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61226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9099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603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894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654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777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61230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577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30270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350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05219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2124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87841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9257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0975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92771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76127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4085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4087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4383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43114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223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957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401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3315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6793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29846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92768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84670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9670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22499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250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05475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8561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7514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1792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76423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393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22239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6123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073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42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81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5678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9092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741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60381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4139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01363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009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98235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7576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37510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8724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8575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587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23510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2366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14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4892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9072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3806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7118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0226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40748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2789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1716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6212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47991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4396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77564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2382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56599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302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7874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2868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11092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491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61334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8322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2332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384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39929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75497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08950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392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39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6437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2092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13762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1442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867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90892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234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6813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5909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95091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0283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1767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1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09069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0078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1941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2632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7189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568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66140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881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38073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5097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16792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5375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47361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020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042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9006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70007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876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27990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3055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91779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0276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85584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0828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1978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3025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37573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452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9929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2175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2521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173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7552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21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3395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4085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9343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5643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72213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3673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8169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065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97998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8239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14190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1496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11794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946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6199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893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46771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2422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3418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8368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66233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6553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27735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4908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11082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989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78501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974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01908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862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1407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8611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387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6033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251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4916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631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57394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21753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4930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52230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6583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0789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667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33711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5841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6549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27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8462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3282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04949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745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4240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6834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74368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303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87644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0995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9184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786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5299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7474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0794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948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6777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1296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0027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615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97880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9491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3396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8108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1854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393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15403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9463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75288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883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99789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6271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73801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0460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7985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9113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1645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260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531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0243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03017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480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3452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9856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5886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4821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33452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4246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22568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32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57853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651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8714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3117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13411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23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2000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536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3645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400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16704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5481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6900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4263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4169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034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689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8374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23534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2418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1373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088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80993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0609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527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75257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78310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324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5294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2473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7493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291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4042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7545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47472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1568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00056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3824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4145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613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31645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1118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8689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5389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77914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75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1520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652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6693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3360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37860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1769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95085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7812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31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2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8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1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4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6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095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769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6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7977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64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622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22973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877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37157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266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720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3925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1067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583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953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775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02315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189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0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4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8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6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1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8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3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6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8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2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4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4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1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7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8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2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8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6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0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8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2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6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1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0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8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5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7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2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4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7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5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5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7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8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0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0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6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2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6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3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4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7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1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1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7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4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9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0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1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6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5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5077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369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18393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598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9259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179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72814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828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32733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307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05777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8477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93160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874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5068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9123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81318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8886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0217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171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07583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6128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37437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682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72782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913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9070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5705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35017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9087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44554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4757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80277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7383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82333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8543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3539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6572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17179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251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8968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5592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08055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729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9670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334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3617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137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257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3368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5379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9141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63419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4919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33831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6047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48355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178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5469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190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2154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0228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24271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183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7282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15280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65313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358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09450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3102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077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9050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12808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3463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6526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988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40675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693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99759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3929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1835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5452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80436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854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60370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57037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61999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442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8473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8189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67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0278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6673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8956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95603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325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05355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153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42224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445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3929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0861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78197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9144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93728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234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02685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421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9549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4644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20059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0877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77966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2145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2925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8706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33351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6182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9626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1711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065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5568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57575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8185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4879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8073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0287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8057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07986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0524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05567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1942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6445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9232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8588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950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0660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433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10331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9292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96943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2211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195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074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44790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619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0508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1310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85961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350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4375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4080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29264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0400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1910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2413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35675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974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81731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891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4141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553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0467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615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6565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868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46068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5583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4067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706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86737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312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4710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539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7081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210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6718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8888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2576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569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526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6221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81383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159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95674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695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5451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7202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57023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644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1627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935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761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488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856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321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2618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0643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41144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322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9318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217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2969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26364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63933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2558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8714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6122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8792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3272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1580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73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04401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23635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525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0863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01592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7938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38087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4684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4836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271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53028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555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513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7648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6593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303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0834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886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79342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705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48036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6668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8542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4683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23910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8375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3730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7562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07723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7877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53409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8246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51345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157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47104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329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6966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537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06906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227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0899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965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090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4119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74741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252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04366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6302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97567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0778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73259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809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47270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8401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24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2340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2375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113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5182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6132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3778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67021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33455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4052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8428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685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26986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4807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22391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6472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435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625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4404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9312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166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2884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979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4668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60602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233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7646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6485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5216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697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55962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73061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6172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5491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1445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8838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100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189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3557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623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754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8251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22543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872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99401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0247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0251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84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49803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2033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2226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4239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233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4210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1647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510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922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29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50514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173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4301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7364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0212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5004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3216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9887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7530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6154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18188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714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2208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136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66548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9740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5435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282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4588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354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59455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341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42833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3238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7011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9413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0872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5464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6329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441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97313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556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59607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600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23999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324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97313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453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55763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4197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97074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0094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52001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5006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99340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6962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3818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9715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36181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4348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9351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416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1292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087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5669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263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276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534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9439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2860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32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582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2675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6046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3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6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6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813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6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1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6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2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3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6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5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5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8614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637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1564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9014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318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5721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91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24747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834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39831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45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0694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763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76840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485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2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0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0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2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1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3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6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3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1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1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1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4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3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2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4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4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3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4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9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4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3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2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6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3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5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0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4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7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7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3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3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4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5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6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2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4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9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9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6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6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5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0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9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6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1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7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6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5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7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1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6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7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0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1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5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5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7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3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7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1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1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1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9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0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8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7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6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4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0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6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6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3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9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6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6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9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9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8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5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2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2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1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7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1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1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0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8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4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0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4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7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2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9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2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5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3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3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1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4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0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0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2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8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2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9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6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6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3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9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2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8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9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7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1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1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2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0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8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7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3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6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8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6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5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8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1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5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1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6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8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3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7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4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9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8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7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0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5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0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7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6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9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9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6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4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1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2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3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3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0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5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0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6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3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8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6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3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7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9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3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2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9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9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5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2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4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0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2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2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3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3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4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3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7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5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2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8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8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0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8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0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8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3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2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8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6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6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7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1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8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4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5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7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5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2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5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8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7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9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8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9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1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2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0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4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6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5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7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5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1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5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2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9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1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9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5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0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2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4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7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8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9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3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0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4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5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4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4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5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8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9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0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0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6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9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4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8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9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8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1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2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6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8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9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9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4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5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5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6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9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9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2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3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3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6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7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0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1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7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8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3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4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8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1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4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4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4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6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2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1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8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8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6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6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0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5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2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7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8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9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7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0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9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3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2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7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0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2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8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1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6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6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4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0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5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8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5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1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6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6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2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4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3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5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9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2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2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2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5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5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5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9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9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8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3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5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9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0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3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8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2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1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3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7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1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3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0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3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5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5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4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3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2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0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1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9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8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7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6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4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7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5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7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6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0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2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9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8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2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1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2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4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1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4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5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5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6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8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7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6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7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6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7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6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6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4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7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0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2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8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6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3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8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7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8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1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0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0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1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3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9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8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9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4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8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4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5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6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9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6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8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1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1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9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6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0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7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0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5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5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7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1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0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7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7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6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5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5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4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2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6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4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8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4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0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0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7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8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9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2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7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7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0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8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2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4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5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9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6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7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4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5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9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9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4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1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6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7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0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5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9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5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7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7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8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1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3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5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5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5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0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6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3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4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2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5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2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2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9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7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2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6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7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3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2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0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7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7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7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2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3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2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6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6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1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8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7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0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4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2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6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9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0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8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4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4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0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5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1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8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4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9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7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2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5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6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3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2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3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9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4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0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6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1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9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5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7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9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6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2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0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5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0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1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2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2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0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0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4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8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8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9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6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0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3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1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2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6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8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3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5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2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7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3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0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5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5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5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6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5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6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9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2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6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5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1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4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8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0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5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7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4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3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7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7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3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8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2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2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0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0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8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7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9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9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9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4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6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9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8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8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6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9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8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3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9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4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6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1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5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5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5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2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6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9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2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0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2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1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5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2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2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9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5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3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3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1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7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2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1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4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2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6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8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8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1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7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6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4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8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6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6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4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6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3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1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9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6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8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6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7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2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7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0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3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9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2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2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2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6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6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2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0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8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9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2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3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3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5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0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2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5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7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8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6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5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5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2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1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5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8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4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9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5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0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1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7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8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9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2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3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3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6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9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4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1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7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7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8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7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8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0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1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2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5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0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6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2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1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5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5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5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2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4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9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5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6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0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5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6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9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6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0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7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0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5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4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4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6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4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7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4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3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6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0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6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4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6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7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4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8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8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9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8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5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1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6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6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5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5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3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8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3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8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2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7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3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3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9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8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9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5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5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7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5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0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7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5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1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7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7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0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7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4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5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2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8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0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4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3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4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1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2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0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0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5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8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6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5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0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0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1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1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9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4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4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1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7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5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8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5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2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3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3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1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8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9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5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3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5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4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8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1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5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6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5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2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3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8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5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9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1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2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2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9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7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8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7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5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6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4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1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3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5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2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2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0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0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2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7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4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6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0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6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8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6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4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2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5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5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7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5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2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2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9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8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8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8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5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9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0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1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0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2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2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2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3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1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6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0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8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0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5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0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7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9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7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0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1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8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8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2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0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2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1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1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4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1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5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7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2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9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8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4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9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2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4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4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0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2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9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3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3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3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6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0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8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3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6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9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6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0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6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6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5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4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1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0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4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3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9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3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3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4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2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4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6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2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8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4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1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5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1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2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7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3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8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1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4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1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1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3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2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9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8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1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9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3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5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7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5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0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8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8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0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5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1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8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7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2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6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9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9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1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4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0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1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1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3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1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4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6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8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3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7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9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1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2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5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2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2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3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2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4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7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7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1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0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2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5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0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8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2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3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8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6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9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9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6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4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9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8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1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9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1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9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0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0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9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7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0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5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9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8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8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0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4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8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2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1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0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8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5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9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0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1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3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2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1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3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5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8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6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0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6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8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1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0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5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6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8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8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3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5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1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2018-10-29T18:51:00Z</dcterms:created>
  <dcterms:modified xsi:type="dcterms:W3CDTF">2018-10-30T12:56:00Z</dcterms:modified>
</cp:coreProperties>
</file>